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E83" w:rsidRPr="000D31AA" w:rsidRDefault="00307E83" w:rsidP="00307E83">
      <w:pPr>
        <w:spacing w:after="0" w:line="240" w:lineRule="auto"/>
        <w:jc w:val="right"/>
        <w:rPr>
          <w:rFonts w:ascii="Arial" w:hAnsi="Arial" w:cs="Arial"/>
          <w:sz w:val="18"/>
          <w:szCs w:val="18"/>
        </w:rPr>
      </w:pPr>
    </w:p>
    <w:p w:rsidR="00307E83" w:rsidRPr="000A77F7" w:rsidRDefault="00307E83" w:rsidP="000A77F7">
      <w:pPr>
        <w:spacing w:after="0" w:line="240" w:lineRule="auto"/>
        <w:jc w:val="right"/>
        <w:rPr>
          <w:rFonts w:ascii="Arial" w:hAnsi="Arial" w:cs="Arial"/>
          <w:b/>
          <w:sz w:val="18"/>
          <w:szCs w:val="18"/>
        </w:rPr>
      </w:pPr>
      <w:r w:rsidRPr="000D31AA">
        <w:rPr>
          <w:rFonts w:ascii="Arial" w:hAnsi="Arial" w:cs="Arial"/>
          <w:b/>
          <w:sz w:val="18"/>
          <w:szCs w:val="18"/>
        </w:rPr>
        <w:t>Załącznik  7</w:t>
      </w:r>
    </w:p>
    <w:p w:rsidR="00307E83" w:rsidRPr="000D31AA" w:rsidRDefault="00307E83" w:rsidP="00307E8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307E83" w:rsidRPr="000D31AA" w:rsidRDefault="00307E83" w:rsidP="00307E8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0D31AA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</w:t>
      </w:r>
    </w:p>
    <w:p w:rsidR="00307E83" w:rsidRPr="000D31AA" w:rsidRDefault="00307E83" w:rsidP="00307E8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0D31AA">
        <w:rPr>
          <w:rFonts w:ascii="Arial" w:hAnsi="Arial" w:cs="Arial"/>
          <w:sz w:val="18"/>
          <w:szCs w:val="18"/>
        </w:rPr>
        <w:t>pieczęć firmy                                                                       miejscowość, data ............................                                                                                              ………………………….….</w:t>
      </w:r>
    </w:p>
    <w:p w:rsidR="00307E83" w:rsidRPr="000D31AA" w:rsidRDefault="00307E83" w:rsidP="00307E8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307E83" w:rsidRPr="000D31AA" w:rsidRDefault="00307E83" w:rsidP="00307E83">
      <w:pPr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</w:p>
    <w:p w:rsidR="00307E83" w:rsidRPr="000D31AA" w:rsidRDefault="00307E83" w:rsidP="00307E83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  <w:r w:rsidRPr="000D31AA">
        <w:rPr>
          <w:rFonts w:ascii="Arial" w:hAnsi="Arial" w:cs="Arial"/>
          <w:b/>
          <w:sz w:val="18"/>
          <w:szCs w:val="18"/>
        </w:rPr>
        <w:t xml:space="preserve">POSIADANIE WIEDZY I DOŚWIADCZENIA - WYKAZ USŁUG SZKOLENIOWYCH* </w:t>
      </w:r>
    </w:p>
    <w:p w:rsidR="00307E83" w:rsidRPr="000D31AA" w:rsidRDefault="00307E83" w:rsidP="00307E83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</w:p>
    <w:p w:rsidR="00307E83" w:rsidRPr="000D31AA" w:rsidRDefault="00307E83" w:rsidP="00307E8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0D31AA">
        <w:rPr>
          <w:rFonts w:ascii="Arial" w:hAnsi="Arial" w:cs="Arial"/>
          <w:sz w:val="18"/>
          <w:szCs w:val="18"/>
        </w:rPr>
        <w:t>Data:  .................................................</w:t>
      </w:r>
    </w:p>
    <w:p w:rsidR="00307E83" w:rsidRPr="000D31AA" w:rsidRDefault="00307E83" w:rsidP="00307E8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0D31AA">
        <w:rPr>
          <w:rFonts w:ascii="Arial" w:hAnsi="Arial" w:cs="Arial"/>
          <w:sz w:val="18"/>
          <w:szCs w:val="18"/>
        </w:rPr>
        <w:t>Nazwa Wykonawcy:…………………………………………………………………………</w:t>
      </w:r>
    </w:p>
    <w:p w:rsidR="00307E83" w:rsidRPr="000D31AA" w:rsidRDefault="00307E83" w:rsidP="000A77F7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0" w:type="auto"/>
        <w:jc w:val="center"/>
        <w:tblInd w:w="-3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50"/>
        <w:gridCol w:w="1516"/>
        <w:gridCol w:w="1608"/>
        <w:gridCol w:w="1255"/>
        <w:gridCol w:w="2157"/>
        <w:gridCol w:w="1497"/>
        <w:gridCol w:w="999"/>
      </w:tblGrid>
      <w:tr w:rsidR="00307E83" w:rsidRPr="000D31AA" w:rsidTr="00CE689C">
        <w:trPr>
          <w:jc w:val="center"/>
        </w:trPr>
        <w:tc>
          <w:tcPr>
            <w:tcW w:w="650" w:type="dxa"/>
            <w:vAlign w:val="center"/>
          </w:tcPr>
          <w:p w:rsidR="00307E83" w:rsidRPr="000D31AA" w:rsidRDefault="00307E83" w:rsidP="00B71282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D31AA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1516" w:type="dxa"/>
            <w:vAlign w:val="center"/>
          </w:tcPr>
          <w:p w:rsidR="00307E83" w:rsidRPr="000D31AA" w:rsidRDefault="00307E83" w:rsidP="00B71282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D31AA">
              <w:rPr>
                <w:rFonts w:ascii="Arial" w:hAnsi="Arial" w:cs="Arial"/>
                <w:b/>
                <w:sz w:val="18"/>
                <w:szCs w:val="18"/>
              </w:rPr>
              <w:t>Nazwa szkolenia</w:t>
            </w:r>
          </w:p>
        </w:tc>
        <w:tc>
          <w:tcPr>
            <w:tcW w:w="1608" w:type="dxa"/>
            <w:vAlign w:val="center"/>
          </w:tcPr>
          <w:p w:rsidR="00307E83" w:rsidRPr="000D31AA" w:rsidRDefault="00307E83" w:rsidP="00B71282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D31AA">
              <w:rPr>
                <w:rFonts w:ascii="Arial" w:hAnsi="Arial" w:cs="Arial"/>
                <w:b/>
                <w:sz w:val="18"/>
                <w:szCs w:val="18"/>
              </w:rPr>
              <w:t>Liczba</w:t>
            </w:r>
          </w:p>
          <w:p w:rsidR="00307E83" w:rsidRPr="000D31AA" w:rsidRDefault="00307E83" w:rsidP="00B71282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D31AA">
              <w:rPr>
                <w:rFonts w:ascii="Arial" w:hAnsi="Arial" w:cs="Arial"/>
                <w:b/>
                <w:sz w:val="18"/>
                <w:szCs w:val="18"/>
              </w:rPr>
              <w:t>osób przeszkolonych</w:t>
            </w:r>
          </w:p>
        </w:tc>
        <w:tc>
          <w:tcPr>
            <w:tcW w:w="1255" w:type="dxa"/>
            <w:vAlign w:val="center"/>
          </w:tcPr>
          <w:p w:rsidR="00307E83" w:rsidRPr="000D31AA" w:rsidRDefault="00307E83" w:rsidP="00B71282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D31AA">
              <w:rPr>
                <w:rFonts w:ascii="Arial" w:hAnsi="Arial" w:cs="Arial"/>
                <w:b/>
                <w:sz w:val="18"/>
                <w:szCs w:val="18"/>
              </w:rPr>
              <w:t>Termin</w:t>
            </w:r>
          </w:p>
          <w:p w:rsidR="00307E83" w:rsidRPr="000D31AA" w:rsidRDefault="00307E83" w:rsidP="00B71282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D31AA">
              <w:rPr>
                <w:rFonts w:ascii="Arial" w:hAnsi="Arial" w:cs="Arial"/>
                <w:b/>
                <w:sz w:val="18"/>
                <w:szCs w:val="18"/>
              </w:rPr>
              <w:t>realizacji</w:t>
            </w:r>
          </w:p>
        </w:tc>
        <w:tc>
          <w:tcPr>
            <w:tcW w:w="2157" w:type="dxa"/>
            <w:vAlign w:val="center"/>
          </w:tcPr>
          <w:p w:rsidR="00307E83" w:rsidRPr="000D31AA" w:rsidRDefault="00307E83" w:rsidP="00CE689C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D31AA">
              <w:rPr>
                <w:rFonts w:ascii="Arial" w:hAnsi="Arial" w:cs="Arial"/>
                <w:b/>
                <w:sz w:val="18"/>
                <w:szCs w:val="18"/>
              </w:rPr>
              <w:t>Zleceniodawc</w:t>
            </w:r>
            <w:r w:rsidR="00CE689C">
              <w:rPr>
                <w:rFonts w:ascii="Arial" w:hAnsi="Arial" w:cs="Arial"/>
                <w:b/>
                <w:sz w:val="18"/>
                <w:szCs w:val="18"/>
              </w:rPr>
              <w:t>a</w:t>
            </w:r>
          </w:p>
        </w:tc>
        <w:tc>
          <w:tcPr>
            <w:tcW w:w="1497" w:type="dxa"/>
            <w:tcBorders>
              <w:right w:val="single" w:sz="4" w:space="0" w:color="auto"/>
            </w:tcBorders>
            <w:vAlign w:val="center"/>
          </w:tcPr>
          <w:p w:rsidR="00307E83" w:rsidRPr="000D31AA" w:rsidRDefault="00307E83" w:rsidP="00B71282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D31AA">
              <w:rPr>
                <w:rFonts w:ascii="Arial" w:hAnsi="Arial" w:cs="Arial"/>
                <w:b/>
                <w:sz w:val="18"/>
                <w:szCs w:val="18"/>
              </w:rPr>
              <w:t>Rodzaj potwierdzenia należytego wykonania</w:t>
            </w:r>
          </w:p>
        </w:tc>
        <w:tc>
          <w:tcPr>
            <w:tcW w:w="999" w:type="dxa"/>
            <w:tcBorders>
              <w:left w:val="single" w:sz="4" w:space="0" w:color="auto"/>
            </w:tcBorders>
            <w:vAlign w:val="center"/>
          </w:tcPr>
          <w:p w:rsidR="00307E83" w:rsidRPr="000D31AA" w:rsidRDefault="00307E83" w:rsidP="00B71282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D31AA">
              <w:rPr>
                <w:rFonts w:ascii="Arial" w:hAnsi="Arial" w:cs="Arial"/>
                <w:b/>
                <w:sz w:val="18"/>
                <w:szCs w:val="18"/>
              </w:rPr>
              <w:t>Wartość usługi</w:t>
            </w:r>
          </w:p>
          <w:p w:rsidR="00307E83" w:rsidRPr="000D31AA" w:rsidRDefault="00307E83" w:rsidP="00B71282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D31AA">
              <w:rPr>
                <w:rFonts w:ascii="Arial" w:hAnsi="Arial" w:cs="Arial"/>
                <w:b/>
                <w:sz w:val="18"/>
                <w:szCs w:val="18"/>
              </w:rPr>
              <w:t>PLN</w:t>
            </w:r>
          </w:p>
        </w:tc>
      </w:tr>
      <w:tr w:rsidR="00036739" w:rsidRPr="000D31AA" w:rsidTr="00942146">
        <w:trPr>
          <w:jc w:val="center"/>
        </w:trPr>
        <w:tc>
          <w:tcPr>
            <w:tcW w:w="9682" w:type="dxa"/>
            <w:gridSpan w:val="7"/>
            <w:vAlign w:val="center"/>
          </w:tcPr>
          <w:p w:rsidR="00036739" w:rsidRPr="00C467AE" w:rsidRDefault="00CE689C" w:rsidP="00942146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Operator koparko-ładowarki</w:t>
            </w:r>
          </w:p>
        </w:tc>
      </w:tr>
      <w:tr w:rsidR="00036739" w:rsidRPr="000D31AA" w:rsidTr="00942146">
        <w:trPr>
          <w:jc w:val="center"/>
        </w:trPr>
        <w:tc>
          <w:tcPr>
            <w:tcW w:w="650" w:type="dxa"/>
            <w:vAlign w:val="center"/>
          </w:tcPr>
          <w:p w:rsidR="00036739" w:rsidRPr="000D31AA" w:rsidRDefault="00036739" w:rsidP="0094214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16" w:type="dxa"/>
          </w:tcPr>
          <w:p w:rsidR="00036739" w:rsidRPr="000D31AA" w:rsidRDefault="00036739" w:rsidP="0094214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8" w:type="dxa"/>
          </w:tcPr>
          <w:p w:rsidR="00036739" w:rsidRPr="000D31AA" w:rsidRDefault="00036739" w:rsidP="0094214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5" w:type="dxa"/>
          </w:tcPr>
          <w:p w:rsidR="00036739" w:rsidRPr="000D31AA" w:rsidRDefault="00036739" w:rsidP="0094214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7" w:type="dxa"/>
          </w:tcPr>
          <w:p w:rsidR="00036739" w:rsidRPr="000D31AA" w:rsidRDefault="00036739" w:rsidP="0094214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7" w:type="dxa"/>
            <w:tcBorders>
              <w:right w:val="single" w:sz="4" w:space="0" w:color="auto"/>
            </w:tcBorders>
          </w:tcPr>
          <w:p w:rsidR="00036739" w:rsidRPr="000D31AA" w:rsidRDefault="00036739" w:rsidP="0094214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036739" w:rsidRPr="000D31AA" w:rsidRDefault="00036739" w:rsidP="0094214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6739" w:rsidRPr="000D31AA" w:rsidTr="00942146">
        <w:trPr>
          <w:jc w:val="center"/>
        </w:trPr>
        <w:tc>
          <w:tcPr>
            <w:tcW w:w="650" w:type="dxa"/>
            <w:vAlign w:val="center"/>
          </w:tcPr>
          <w:p w:rsidR="00036739" w:rsidRPr="000D31AA" w:rsidRDefault="00036739" w:rsidP="0094214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16" w:type="dxa"/>
          </w:tcPr>
          <w:p w:rsidR="00036739" w:rsidRPr="000D31AA" w:rsidRDefault="00036739" w:rsidP="0094214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8" w:type="dxa"/>
          </w:tcPr>
          <w:p w:rsidR="00036739" w:rsidRPr="000D31AA" w:rsidRDefault="00036739" w:rsidP="0094214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5" w:type="dxa"/>
          </w:tcPr>
          <w:p w:rsidR="00036739" w:rsidRPr="000D31AA" w:rsidRDefault="00036739" w:rsidP="0094214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7" w:type="dxa"/>
          </w:tcPr>
          <w:p w:rsidR="00036739" w:rsidRPr="000D31AA" w:rsidRDefault="00036739" w:rsidP="0094214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7" w:type="dxa"/>
            <w:tcBorders>
              <w:right w:val="single" w:sz="4" w:space="0" w:color="auto"/>
            </w:tcBorders>
          </w:tcPr>
          <w:p w:rsidR="00036739" w:rsidRPr="000D31AA" w:rsidRDefault="00036739" w:rsidP="0094214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036739" w:rsidRPr="000D31AA" w:rsidRDefault="00036739" w:rsidP="0094214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6739" w:rsidRPr="000D31AA" w:rsidTr="00942146">
        <w:trPr>
          <w:jc w:val="center"/>
        </w:trPr>
        <w:tc>
          <w:tcPr>
            <w:tcW w:w="9682" w:type="dxa"/>
            <w:gridSpan w:val="7"/>
            <w:vAlign w:val="center"/>
          </w:tcPr>
          <w:p w:rsidR="00036739" w:rsidRPr="00C467AE" w:rsidRDefault="00CE689C" w:rsidP="00CE689C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Szkolenia związane z gastronomią</w:t>
            </w:r>
          </w:p>
        </w:tc>
      </w:tr>
      <w:tr w:rsidR="00036739" w:rsidRPr="000D31AA" w:rsidTr="00942146">
        <w:trPr>
          <w:jc w:val="center"/>
        </w:trPr>
        <w:tc>
          <w:tcPr>
            <w:tcW w:w="650" w:type="dxa"/>
            <w:vAlign w:val="center"/>
          </w:tcPr>
          <w:p w:rsidR="00036739" w:rsidRPr="000D31AA" w:rsidRDefault="00036739" w:rsidP="0094214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16" w:type="dxa"/>
          </w:tcPr>
          <w:p w:rsidR="00036739" w:rsidRPr="000D31AA" w:rsidRDefault="00036739" w:rsidP="0094214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8" w:type="dxa"/>
          </w:tcPr>
          <w:p w:rsidR="00036739" w:rsidRPr="000D31AA" w:rsidRDefault="00036739" w:rsidP="0094214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5" w:type="dxa"/>
          </w:tcPr>
          <w:p w:rsidR="00036739" w:rsidRPr="000D31AA" w:rsidRDefault="00036739" w:rsidP="0094214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7" w:type="dxa"/>
          </w:tcPr>
          <w:p w:rsidR="00036739" w:rsidRPr="000D31AA" w:rsidRDefault="00036739" w:rsidP="0094214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7" w:type="dxa"/>
            <w:tcBorders>
              <w:right w:val="single" w:sz="4" w:space="0" w:color="auto"/>
            </w:tcBorders>
          </w:tcPr>
          <w:p w:rsidR="00036739" w:rsidRPr="000D31AA" w:rsidRDefault="00036739" w:rsidP="0094214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036739" w:rsidRPr="000D31AA" w:rsidRDefault="00036739" w:rsidP="0094214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6739" w:rsidRPr="000D31AA" w:rsidTr="00942146">
        <w:trPr>
          <w:jc w:val="center"/>
        </w:trPr>
        <w:tc>
          <w:tcPr>
            <w:tcW w:w="650" w:type="dxa"/>
            <w:vAlign w:val="center"/>
          </w:tcPr>
          <w:p w:rsidR="00036739" w:rsidRPr="000D31AA" w:rsidRDefault="00036739" w:rsidP="00942146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16" w:type="dxa"/>
          </w:tcPr>
          <w:p w:rsidR="00036739" w:rsidRPr="000D31AA" w:rsidRDefault="00036739" w:rsidP="0094214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8" w:type="dxa"/>
          </w:tcPr>
          <w:p w:rsidR="00036739" w:rsidRPr="000D31AA" w:rsidRDefault="00036739" w:rsidP="0094214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5" w:type="dxa"/>
          </w:tcPr>
          <w:p w:rsidR="00036739" w:rsidRPr="000D31AA" w:rsidRDefault="00036739" w:rsidP="0094214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7" w:type="dxa"/>
          </w:tcPr>
          <w:p w:rsidR="00036739" w:rsidRPr="000D31AA" w:rsidRDefault="00036739" w:rsidP="0094214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7" w:type="dxa"/>
            <w:tcBorders>
              <w:right w:val="single" w:sz="4" w:space="0" w:color="auto"/>
            </w:tcBorders>
          </w:tcPr>
          <w:p w:rsidR="00036739" w:rsidRPr="000D31AA" w:rsidRDefault="00036739" w:rsidP="0094214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036739" w:rsidRPr="000D31AA" w:rsidRDefault="00036739" w:rsidP="00942146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67AE" w:rsidRPr="000D31AA" w:rsidTr="003B012C">
        <w:trPr>
          <w:jc w:val="center"/>
        </w:trPr>
        <w:tc>
          <w:tcPr>
            <w:tcW w:w="9682" w:type="dxa"/>
            <w:gridSpan w:val="7"/>
            <w:vAlign w:val="center"/>
          </w:tcPr>
          <w:p w:rsidR="00C467AE" w:rsidRPr="00C467AE" w:rsidRDefault="00CE689C" w:rsidP="00036739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Przedstawiciel handlowy z prawem jazdy kat. B</w:t>
            </w:r>
          </w:p>
        </w:tc>
      </w:tr>
      <w:tr w:rsidR="00C467AE" w:rsidRPr="000D31AA" w:rsidTr="00B71282">
        <w:trPr>
          <w:jc w:val="center"/>
        </w:trPr>
        <w:tc>
          <w:tcPr>
            <w:tcW w:w="650" w:type="dxa"/>
            <w:vAlign w:val="center"/>
          </w:tcPr>
          <w:p w:rsidR="00C467AE" w:rsidRPr="000D31AA" w:rsidRDefault="00C467AE" w:rsidP="00B7128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16" w:type="dxa"/>
          </w:tcPr>
          <w:p w:rsidR="00C467AE" w:rsidRPr="000D31AA" w:rsidRDefault="00C467AE" w:rsidP="00B71282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8" w:type="dxa"/>
          </w:tcPr>
          <w:p w:rsidR="00C467AE" w:rsidRPr="000D31AA" w:rsidRDefault="00C467AE" w:rsidP="00B71282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5" w:type="dxa"/>
          </w:tcPr>
          <w:p w:rsidR="00C467AE" w:rsidRPr="000D31AA" w:rsidRDefault="00C467AE" w:rsidP="00B71282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7" w:type="dxa"/>
          </w:tcPr>
          <w:p w:rsidR="00C467AE" w:rsidRPr="000D31AA" w:rsidRDefault="00C467AE" w:rsidP="00B71282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7" w:type="dxa"/>
            <w:tcBorders>
              <w:right w:val="single" w:sz="4" w:space="0" w:color="auto"/>
            </w:tcBorders>
          </w:tcPr>
          <w:p w:rsidR="00C467AE" w:rsidRPr="000D31AA" w:rsidRDefault="00C467AE" w:rsidP="00B71282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C467AE" w:rsidRPr="000D31AA" w:rsidRDefault="00C467AE" w:rsidP="00B71282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67AE" w:rsidRPr="000D31AA" w:rsidTr="00B71282">
        <w:trPr>
          <w:jc w:val="center"/>
        </w:trPr>
        <w:tc>
          <w:tcPr>
            <w:tcW w:w="650" w:type="dxa"/>
            <w:vAlign w:val="center"/>
          </w:tcPr>
          <w:p w:rsidR="00C467AE" w:rsidRPr="000D31AA" w:rsidRDefault="00C467AE" w:rsidP="00B7128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16" w:type="dxa"/>
          </w:tcPr>
          <w:p w:rsidR="00C467AE" w:rsidRPr="000D31AA" w:rsidRDefault="00C467AE" w:rsidP="00B71282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8" w:type="dxa"/>
          </w:tcPr>
          <w:p w:rsidR="00C467AE" w:rsidRPr="000D31AA" w:rsidRDefault="00C467AE" w:rsidP="00B71282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5" w:type="dxa"/>
          </w:tcPr>
          <w:p w:rsidR="00C467AE" w:rsidRPr="000D31AA" w:rsidRDefault="00C467AE" w:rsidP="00B71282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7" w:type="dxa"/>
          </w:tcPr>
          <w:p w:rsidR="00C467AE" w:rsidRPr="000D31AA" w:rsidRDefault="00C467AE" w:rsidP="00B71282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7" w:type="dxa"/>
            <w:tcBorders>
              <w:right w:val="single" w:sz="4" w:space="0" w:color="auto"/>
            </w:tcBorders>
          </w:tcPr>
          <w:p w:rsidR="00C467AE" w:rsidRPr="000D31AA" w:rsidRDefault="00C467AE" w:rsidP="00B71282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C467AE" w:rsidRPr="000D31AA" w:rsidRDefault="00C467AE" w:rsidP="00B71282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67AE" w:rsidRPr="000D31AA" w:rsidTr="00B952C8">
        <w:trPr>
          <w:jc w:val="center"/>
        </w:trPr>
        <w:tc>
          <w:tcPr>
            <w:tcW w:w="9682" w:type="dxa"/>
            <w:gridSpan w:val="7"/>
            <w:vAlign w:val="center"/>
          </w:tcPr>
          <w:p w:rsidR="00C467AE" w:rsidRPr="00D34BBA" w:rsidRDefault="00CE689C" w:rsidP="00C467AE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Szkolenia kosmetyczne</w:t>
            </w:r>
          </w:p>
        </w:tc>
      </w:tr>
      <w:tr w:rsidR="00C467AE" w:rsidRPr="000D31AA" w:rsidTr="00B71282">
        <w:trPr>
          <w:jc w:val="center"/>
        </w:trPr>
        <w:tc>
          <w:tcPr>
            <w:tcW w:w="650" w:type="dxa"/>
            <w:vAlign w:val="center"/>
          </w:tcPr>
          <w:p w:rsidR="00C467AE" w:rsidRPr="000D31AA" w:rsidRDefault="00C467AE" w:rsidP="00B7128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16" w:type="dxa"/>
          </w:tcPr>
          <w:p w:rsidR="00C467AE" w:rsidRPr="000D31AA" w:rsidRDefault="00C467AE" w:rsidP="00B71282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8" w:type="dxa"/>
          </w:tcPr>
          <w:p w:rsidR="00C467AE" w:rsidRPr="000D31AA" w:rsidRDefault="00C467AE" w:rsidP="00B71282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5" w:type="dxa"/>
          </w:tcPr>
          <w:p w:rsidR="00C467AE" w:rsidRPr="000D31AA" w:rsidRDefault="00C467AE" w:rsidP="00B71282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7" w:type="dxa"/>
          </w:tcPr>
          <w:p w:rsidR="00C467AE" w:rsidRPr="000D31AA" w:rsidRDefault="00C467AE" w:rsidP="00B71282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7" w:type="dxa"/>
            <w:tcBorders>
              <w:right w:val="single" w:sz="4" w:space="0" w:color="auto"/>
            </w:tcBorders>
          </w:tcPr>
          <w:p w:rsidR="00C467AE" w:rsidRPr="000D31AA" w:rsidRDefault="00C467AE" w:rsidP="00B71282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C467AE" w:rsidRPr="000D31AA" w:rsidRDefault="00C467AE" w:rsidP="00B71282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67AE" w:rsidRPr="000D31AA" w:rsidTr="00B71282">
        <w:trPr>
          <w:jc w:val="center"/>
        </w:trPr>
        <w:tc>
          <w:tcPr>
            <w:tcW w:w="650" w:type="dxa"/>
            <w:vAlign w:val="center"/>
          </w:tcPr>
          <w:p w:rsidR="00C467AE" w:rsidRPr="000D31AA" w:rsidRDefault="00C467AE" w:rsidP="00B71282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16" w:type="dxa"/>
          </w:tcPr>
          <w:p w:rsidR="00C467AE" w:rsidRPr="000D31AA" w:rsidRDefault="00C467AE" w:rsidP="00B71282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08" w:type="dxa"/>
          </w:tcPr>
          <w:p w:rsidR="00C467AE" w:rsidRPr="000D31AA" w:rsidRDefault="00C467AE" w:rsidP="00B71282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5" w:type="dxa"/>
          </w:tcPr>
          <w:p w:rsidR="00C467AE" w:rsidRPr="000D31AA" w:rsidRDefault="00C467AE" w:rsidP="00B71282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7" w:type="dxa"/>
          </w:tcPr>
          <w:p w:rsidR="00C467AE" w:rsidRPr="000D31AA" w:rsidRDefault="00C467AE" w:rsidP="00B71282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7" w:type="dxa"/>
            <w:tcBorders>
              <w:right w:val="single" w:sz="4" w:space="0" w:color="auto"/>
            </w:tcBorders>
          </w:tcPr>
          <w:p w:rsidR="00C467AE" w:rsidRPr="000D31AA" w:rsidRDefault="00C467AE" w:rsidP="00B71282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C467AE" w:rsidRPr="000D31AA" w:rsidRDefault="00C467AE" w:rsidP="00B71282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7E83" w:rsidRPr="000D31AA" w:rsidTr="00B71282">
        <w:trPr>
          <w:gridBefore w:val="5"/>
          <w:wBefore w:w="7186" w:type="dxa"/>
          <w:cantSplit/>
          <w:jc w:val="center"/>
        </w:trPr>
        <w:tc>
          <w:tcPr>
            <w:tcW w:w="1497" w:type="dxa"/>
            <w:tcBorders>
              <w:right w:val="single" w:sz="4" w:space="0" w:color="auto"/>
            </w:tcBorders>
          </w:tcPr>
          <w:p w:rsidR="00307E83" w:rsidRPr="000D31AA" w:rsidRDefault="00307E83" w:rsidP="00B7128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D31AA">
              <w:rPr>
                <w:rFonts w:ascii="Arial" w:hAnsi="Arial" w:cs="Arial"/>
                <w:b/>
                <w:bCs/>
                <w:sz w:val="18"/>
                <w:szCs w:val="18"/>
              </w:rPr>
              <w:t>RAZEM</w:t>
            </w:r>
          </w:p>
        </w:tc>
        <w:tc>
          <w:tcPr>
            <w:tcW w:w="999" w:type="dxa"/>
            <w:tcBorders>
              <w:left w:val="single" w:sz="4" w:space="0" w:color="auto"/>
            </w:tcBorders>
          </w:tcPr>
          <w:p w:rsidR="00307E83" w:rsidRPr="000D31AA" w:rsidRDefault="00307E83" w:rsidP="00B71282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307E83" w:rsidRPr="000D31AA" w:rsidRDefault="00307E83" w:rsidP="00307E8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307E83" w:rsidRPr="000D31AA" w:rsidRDefault="00307E83" w:rsidP="00307E8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0D31AA">
        <w:rPr>
          <w:rFonts w:ascii="Arial" w:hAnsi="Arial" w:cs="Arial"/>
          <w:sz w:val="18"/>
          <w:szCs w:val="18"/>
        </w:rPr>
        <w:t>* Wykaz wykonanych usług w okresie ostatnich 3 lat a jeżeli okres prowadzenia działalnośc</w:t>
      </w:r>
      <w:r w:rsidR="00F34BB0">
        <w:rPr>
          <w:rFonts w:ascii="Arial" w:hAnsi="Arial" w:cs="Arial"/>
          <w:sz w:val="18"/>
          <w:szCs w:val="18"/>
        </w:rPr>
        <w:t>i jest krótszy - w tym okresie zgodnie z warunkiem postawionym w pkt. 7.2.2 SIWZ</w:t>
      </w:r>
    </w:p>
    <w:p w:rsidR="00307E83" w:rsidRPr="000D31AA" w:rsidRDefault="00307E83" w:rsidP="00307E8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307E83" w:rsidRDefault="00307E83" w:rsidP="00307E8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036739" w:rsidRDefault="00036739" w:rsidP="00307E8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036739" w:rsidRPr="000D31AA" w:rsidRDefault="00036739" w:rsidP="00307E8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307E83" w:rsidRPr="000D31AA" w:rsidRDefault="00307E83" w:rsidP="000A77F7">
      <w:pPr>
        <w:spacing w:after="0" w:line="240" w:lineRule="auto"/>
        <w:ind w:left="4536"/>
        <w:jc w:val="center"/>
        <w:rPr>
          <w:rFonts w:ascii="Arial" w:hAnsi="Arial" w:cs="Arial"/>
          <w:sz w:val="18"/>
          <w:szCs w:val="18"/>
        </w:rPr>
      </w:pPr>
      <w:r w:rsidRPr="000D31AA">
        <w:rPr>
          <w:rFonts w:ascii="Arial" w:hAnsi="Arial" w:cs="Arial"/>
          <w:sz w:val="18"/>
          <w:szCs w:val="18"/>
        </w:rPr>
        <w:t>…………………………………………………………………</w:t>
      </w:r>
    </w:p>
    <w:p w:rsidR="00307E83" w:rsidRPr="000D31AA" w:rsidRDefault="00307E83" w:rsidP="000A77F7">
      <w:pPr>
        <w:spacing w:after="0" w:line="240" w:lineRule="auto"/>
        <w:ind w:left="4536"/>
        <w:jc w:val="center"/>
        <w:rPr>
          <w:rFonts w:ascii="Arial" w:hAnsi="Arial" w:cs="Arial"/>
          <w:sz w:val="18"/>
          <w:szCs w:val="18"/>
        </w:rPr>
      </w:pPr>
      <w:r w:rsidRPr="000D31AA">
        <w:rPr>
          <w:rFonts w:ascii="Arial" w:hAnsi="Arial" w:cs="Arial"/>
          <w:sz w:val="18"/>
          <w:szCs w:val="18"/>
        </w:rPr>
        <w:t>podpisy Wykonawcy lub osób</w:t>
      </w:r>
    </w:p>
    <w:p w:rsidR="0019554D" w:rsidRPr="000A77F7" w:rsidRDefault="00307E83" w:rsidP="000A77F7">
      <w:pPr>
        <w:spacing w:after="0" w:line="240" w:lineRule="auto"/>
        <w:ind w:left="4536"/>
        <w:jc w:val="center"/>
        <w:rPr>
          <w:rFonts w:ascii="Arial" w:hAnsi="Arial" w:cs="Arial"/>
          <w:sz w:val="18"/>
          <w:szCs w:val="18"/>
        </w:rPr>
      </w:pPr>
      <w:r w:rsidRPr="000D31AA">
        <w:rPr>
          <w:rFonts w:ascii="Arial" w:hAnsi="Arial" w:cs="Arial"/>
          <w:sz w:val="18"/>
          <w:szCs w:val="18"/>
        </w:rPr>
        <w:t>uprawnionych do reprezentowania Wykonawcy</w:t>
      </w:r>
    </w:p>
    <w:sectPr w:rsidR="0019554D" w:rsidRPr="000A77F7" w:rsidSect="0019554D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7F3B" w:rsidRDefault="00657F3B" w:rsidP="00036739">
      <w:pPr>
        <w:spacing w:after="0" w:line="240" w:lineRule="auto"/>
      </w:pPr>
      <w:r>
        <w:separator/>
      </w:r>
    </w:p>
  </w:endnote>
  <w:endnote w:type="continuationSeparator" w:id="0">
    <w:p w:rsidR="00657F3B" w:rsidRDefault="00657F3B" w:rsidP="000367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739" w:rsidRDefault="00036739" w:rsidP="00036739">
    <w:pPr>
      <w:pStyle w:val="Stopka"/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-1017194</wp:posOffset>
          </wp:positionH>
          <wp:positionV relativeFrom="paragraph">
            <wp:posOffset>-156108</wp:posOffset>
          </wp:positionV>
          <wp:extent cx="2877769" cy="1104595"/>
          <wp:effectExtent l="19050" t="0" r="0" b="0"/>
          <wp:wrapNone/>
          <wp:docPr id="32" name="Obraz 5" descr="KAPITAL_LUDZKI_PO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KAPITAL_LUDZKI_POZ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7769" cy="11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4357370</wp:posOffset>
          </wp:positionH>
          <wp:positionV relativeFrom="paragraph">
            <wp:posOffset>10795</wp:posOffset>
          </wp:positionV>
          <wp:extent cx="1825625" cy="674370"/>
          <wp:effectExtent l="19050" t="0" r="3175" b="0"/>
          <wp:wrapNone/>
          <wp:docPr id="33" name="Obraz 4" descr="UE+EFS_L-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UE+EFS_L-mon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5625" cy="674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036739" w:rsidRDefault="00036739" w:rsidP="00036739">
    <w:pPr>
      <w:pStyle w:val="Stopka"/>
    </w:pPr>
  </w:p>
  <w:p w:rsidR="00036739" w:rsidRDefault="00036739" w:rsidP="00036739">
    <w:pPr>
      <w:pStyle w:val="Stopka"/>
    </w:pPr>
  </w:p>
  <w:p w:rsidR="00036739" w:rsidRDefault="00036739" w:rsidP="00036739">
    <w:pPr>
      <w:pStyle w:val="Stopka"/>
    </w:pPr>
  </w:p>
  <w:p w:rsidR="00036739" w:rsidRPr="006A5166" w:rsidRDefault="00036739" w:rsidP="00036739">
    <w:pPr>
      <w:pStyle w:val="Stopka"/>
      <w:jc w:val="center"/>
      <w:rPr>
        <w:sz w:val="20"/>
        <w:szCs w:val="20"/>
      </w:rPr>
    </w:pPr>
    <w:r w:rsidRPr="006A5166">
      <w:rPr>
        <w:sz w:val="20"/>
        <w:szCs w:val="20"/>
      </w:rPr>
      <w:t>Projekt współfinansowany przez Unię Europejską w ramach Europejskiego Funduszu Społecznego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7F3B" w:rsidRDefault="00657F3B" w:rsidP="00036739">
      <w:pPr>
        <w:spacing w:after="0" w:line="240" w:lineRule="auto"/>
      </w:pPr>
      <w:r>
        <w:separator/>
      </w:r>
    </w:p>
  </w:footnote>
  <w:footnote w:type="continuationSeparator" w:id="0">
    <w:p w:rsidR="00657F3B" w:rsidRDefault="00657F3B" w:rsidP="000367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739" w:rsidRDefault="00036739" w:rsidP="00036739">
    <w:pPr>
      <w:pStyle w:val="Nagwek"/>
    </w:pPr>
    <w:r w:rsidRPr="0009198C">
      <w:rPr>
        <w:rFonts w:ascii="Verdana" w:hAnsi="Verdana"/>
        <w:b/>
        <w:bCs/>
        <w:noProof/>
        <w:sz w:val="16"/>
        <w:szCs w:val="16"/>
      </w:rPr>
      <w:drawing>
        <wp:inline distT="0" distB="0" distL="0" distR="0">
          <wp:extent cx="2143125" cy="714375"/>
          <wp:effectExtent l="19050" t="0" r="9525" b="0"/>
          <wp:docPr id="2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43125" cy="714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9035D7">
      <w:t xml:space="preserve">             </w:t>
    </w:r>
    <w:r w:rsidRPr="00B000E1">
      <w:rPr>
        <w:noProof/>
      </w:rPr>
      <w:drawing>
        <wp:inline distT="0" distB="0" distL="0" distR="0">
          <wp:extent cx="866775" cy="771525"/>
          <wp:effectExtent l="19050" t="0" r="9525" b="0"/>
          <wp:docPr id="30" name="Obraz 4" descr="logo_SBRR_z_rozszerzeni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logo_SBRR_z_rozszerzeniem"/>
                  <pic:cNvPicPr>
                    <a:picLocks noChangeAspect="1" noChangeArrowheads="1"/>
                  </pic:cNvPicPr>
                </pic:nvPicPr>
                <pic:blipFill>
                  <a:blip r:embed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715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9035D7">
      <w:t xml:space="preserve">          </w:t>
    </w:r>
    <w:r w:rsidRPr="00B000E1">
      <w:rPr>
        <w:noProof/>
      </w:rPr>
      <w:drawing>
        <wp:inline distT="0" distB="0" distL="0" distR="0">
          <wp:extent cx="1943100" cy="723900"/>
          <wp:effectExtent l="19050" t="0" r="0" b="0"/>
          <wp:docPr id="31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>
                    <a:picLocks noChangeAspect="1" noChangeArrowheads="1"/>
                  </pic:cNvPicPr>
                </pic:nvPicPr>
                <pic:blipFill>
                  <a:blip r:embed="rId3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036739" w:rsidRPr="002326B1" w:rsidRDefault="00036739" w:rsidP="00036739">
    <w:pPr>
      <w:pStyle w:val="Nagwek"/>
      <w:tabs>
        <w:tab w:val="clear" w:pos="4536"/>
      </w:tabs>
      <w:jc w:val="right"/>
      <w:rPr>
        <w:rFonts w:ascii="Arial" w:hAnsi="Arial" w:cs="Arial"/>
      </w:rPr>
    </w:pPr>
    <w:r>
      <w:tab/>
    </w:r>
    <w:r w:rsidRPr="002326B1">
      <w:rPr>
        <w:rFonts w:ascii="Arial" w:hAnsi="Arial" w:cs="Arial"/>
        <w:sz w:val="20"/>
      </w:rPr>
      <w:t>Postępowanie numer: ZP 1/201</w:t>
    </w:r>
    <w:r w:rsidR="00CE689C">
      <w:rPr>
        <w:rFonts w:ascii="Arial" w:hAnsi="Arial" w:cs="Arial"/>
        <w:sz w:val="20"/>
      </w:rPr>
      <w:t>4</w:t>
    </w:r>
    <w:r w:rsidRPr="002326B1">
      <w:rPr>
        <w:rFonts w:ascii="Arial" w:hAnsi="Arial" w:cs="Arial"/>
      </w:rP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7E83"/>
    <w:rsid w:val="00011CCB"/>
    <w:rsid w:val="00036739"/>
    <w:rsid w:val="00045AD3"/>
    <w:rsid w:val="000A3275"/>
    <w:rsid w:val="000A77F7"/>
    <w:rsid w:val="0019554D"/>
    <w:rsid w:val="001E2EF5"/>
    <w:rsid w:val="00307E83"/>
    <w:rsid w:val="00313E66"/>
    <w:rsid w:val="00332D9B"/>
    <w:rsid w:val="004546F6"/>
    <w:rsid w:val="004C761D"/>
    <w:rsid w:val="004E09A0"/>
    <w:rsid w:val="00506B3C"/>
    <w:rsid w:val="005D61DF"/>
    <w:rsid w:val="00652245"/>
    <w:rsid w:val="00657F3B"/>
    <w:rsid w:val="006C09C6"/>
    <w:rsid w:val="006C3557"/>
    <w:rsid w:val="006D5DEC"/>
    <w:rsid w:val="00700D6E"/>
    <w:rsid w:val="0070172B"/>
    <w:rsid w:val="008A5AE2"/>
    <w:rsid w:val="009035D7"/>
    <w:rsid w:val="00942371"/>
    <w:rsid w:val="009D1BBA"/>
    <w:rsid w:val="00A61758"/>
    <w:rsid w:val="00AF6371"/>
    <w:rsid w:val="00B23EF5"/>
    <w:rsid w:val="00BA0D30"/>
    <w:rsid w:val="00BD255A"/>
    <w:rsid w:val="00C467AE"/>
    <w:rsid w:val="00CE689C"/>
    <w:rsid w:val="00D34BBA"/>
    <w:rsid w:val="00D94B54"/>
    <w:rsid w:val="00DC0BA1"/>
    <w:rsid w:val="00EF485B"/>
    <w:rsid w:val="00F34BB0"/>
    <w:rsid w:val="00F86E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07E83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700D6E"/>
    <w:pPr>
      <w:spacing w:after="0" w:line="240" w:lineRule="auto"/>
    </w:pPr>
    <w:rPr>
      <w:rFonts w:ascii="Arial" w:eastAsia="Calibri" w:hAnsi="Arial" w:cs="Times New Roman"/>
      <w:sz w:val="20"/>
    </w:rPr>
  </w:style>
  <w:style w:type="paragraph" w:styleId="Nagwek">
    <w:name w:val="header"/>
    <w:basedOn w:val="Normalny"/>
    <w:link w:val="NagwekZnak"/>
    <w:unhideWhenUsed/>
    <w:rsid w:val="000367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036739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367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6739"/>
    <w:rPr>
      <w:rFonts w:ascii="Calibri" w:eastAsia="Times New Roman" w:hAnsi="Calibri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67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6739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166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tmeus</dc:creator>
  <cp:keywords/>
  <dc:description/>
  <cp:lastModifiedBy>admin</cp:lastModifiedBy>
  <cp:revision>4</cp:revision>
  <dcterms:created xsi:type="dcterms:W3CDTF">2013-09-05T22:49:00Z</dcterms:created>
  <dcterms:modified xsi:type="dcterms:W3CDTF">2014-08-21T07:42:00Z</dcterms:modified>
</cp:coreProperties>
</file>